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6034,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6034,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09:29:12.251;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09:29:12.251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